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291A3" w14:textId="14B52BC1" w:rsidR="00007729" w:rsidRDefault="004E0960">
      <w:r>
        <w:rPr>
          <w:noProof/>
        </w:rPr>
        <w:drawing>
          <wp:inline distT="0" distB="0" distL="0" distR="0" wp14:anchorId="055C3886" wp14:editId="1EE3BB1B">
            <wp:extent cx="2782408" cy="3493748"/>
            <wp:effectExtent l="0" t="0" r="0" b="0"/>
            <wp:docPr id="568970787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70787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87819" cy="350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996E" w14:textId="05E21F09" w:rsidR="004E0960" w:rsidRDefault="004E0960">
      <w:r>
        <w:rPr>
          <w:noProof/>
        </w:rPr>
        <w:lastRenderedPageBreak/>
        <w:drawing>
          <wp:inline distT="0" distB="0" distL="0" distR="0" wp14:anchorId="52DA07C6" wp14:editId="02CC6267">
            <wp:extent cx="5400040" cy="3112770"/>
            <wp:effectExtent l="0" t="0" r="0" b="0"/>
            <wp:docPr id="1194000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000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D45C7" wp14:editId="5ED85E8E">
            <wp:extent cx="5400040" cy="2865120"/>
            <wp:effectExtent l="0" t="0" r="0" b="0"/>
            <wp:docPr id="135649003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90032" name="Imagem 1" descr="Interface gráfica do usuári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2D5B" w14:textId="131443C8" w:rsidR="004E0960" w:rsidRDefault="004E0960">
      <w:r>
        <w:rPr>
          <w:noProof/>
        </w:rPr>
        <w:drawing>
          <wp:inline distT="0" distB="0" distL="0" distR="0" wp14:anchorId="0B78FF2A" wp14:editId="7455F4E5">
            <wp:extent cx="5400040" cy="2166620"/>
            <wp:effectExtent l="0" t="0" r="0" b="5080"/>
            <wp:docPr id="86148875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88754" name="Imagem 1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2E74" w14:textId="6EAD9EC2" w:rsidR="004E0960" w:rsidRDefault="004E0960">
      <w:r>
        <w:rPr>
          <w:noProof/>
        </w:rPr>
        <w:lastRenderedPageBreak/>
        <w:drawing>
          <wp:inline distT="0" distB="0" distL="0" distR="0" wp14:anchorId="15B05F82" wp14:editId="62E67AF9">
            <wp:extent cx="5400040" cy="2235835"/>
            <wp:effectExtent l="0" t="0" r="0" b="0"/>
            <wp:docPr id="65919132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91322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403F" w14:textId="4A6255F3" w:rsidR="004E0960" w:rsidRDefault="004E0960">
      <w:r>
        <w:t>UM VETOR É UMA VARIÁVEL COMPOSTA QUE POSSUI VÁRIOS ELEMENTOS E CADA ELEMENTO É COMPOSTO POR SEU VALOR E UMA CHAVE DE IDENTIFICAÇÃO.</w:t>
      </w:r>
    </w:p>
    <w:p w14:paraId="37B419AF" w14:textId="471E0D45" w:rsidR="004E0960" w:rsidRDefault="004E0960">
      <w:r>
        <w:rPr>
          <w:noProof/>
        </w:rPr>
        <w:drawing>
          <wp:inline distT="0" distB="0" distL="0" distR="0" wp14:anchorId="66EFDEAA" wp14:editId="40106BC1">
            <wp:extent cx="5400040" cy="2099310"/>
            <wp:effectExtent l="0" t="0" r="0" b="0"/>
            <wp:docPr id="507956539" name="Imagem 1" descr="Uma imagem contendo relógio, objeto, escuro, bo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56539" name="Imagem 1" descr="Uma imagem contendo relógio, objeto, escuro, bol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DFBC" w14:textId="1812C632" w:rsidR="004E0960" w:rsidRDefault="004E0960">
      <w:r>
        <w:rPr>
          <w:noProof/>
        </w:rPr>
        <w:drawing>
          <wp:inline distT="0" distB="0" distL="0" distR="0" wp14:anchorId="234A1E12" wp14:editId="5DE174D7">
            <wp:extent cx="5400040" cy="3126105"/>
            <wp:effectExtent l="0" t="0" r="0" b="0"/>
            <wp:docPr id="1155616595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16595" name="Imagem 1" descr="Tela de computador com texto preto sobre fundo branc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5BC2" w14:textId="1AEA68D3" w:rsidR="004E0960" w:rsidRDefault="004E0960">
      <w:r>
        <w:rPr>
          <w:noProof/>
        </w:rPr>
        <w:lastRenderedPageBreak/>
        <w:drawing>
          <wp:inline distT="0" distB="0" distL="0" distR="0" wp14:anchorId="2DC43900" wp14:editId="7B6B86AA">
            <wp:extent cx="5400040" cy="1907540"/>
            <wp:effectExtent l="0" t="0" r="0" b="0"/>
            <wp:docPr id="635981523" name="Imagem 1" descr="Tela de computador com relóg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81523" name="Imagem 1" descr="Tela de computador com relógio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A540" w14:textId="05AA3964" w:rsidR="004E0960" w:rsidRDefault="004E0960">
      <w:r>
        <w:rPr>
          <w:noProof/>
        </w:rPr>
        <w:drawing>
          <wp:inline distT="0" distB="0" distL="0" distR="0" wp14:anchorId="6E685C8F" wp14:editId="3BC0F270">
            <wp:extent cx="5400040" cy="1697355"/>
            <wp:effectExtent l="0" t="0" r="0" b="0"/>
            <wp:docPr id="1839763873" name="Imagem 1" descr="Tela de videogame com um relóg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63873" name="Imagem 1" descr="Tela de videogame com um relógio&#10;&#10;Descrição gerada automaticamente com confiança baix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8327" w14:textId="69360F5C" w:rsidR="004E0960" w:rsidRDefault="004E0960">
      <w:r>
        <w:rPr>
          <w:noProof/>
        </w:rPr>
        <w:drawing>
          <wp:inline distT="0" distB="0" distL="0" distR="0" wp14:anchorId="59F82B51" wp14:editId="5D3FD715">
            <wp:extent cx="5400040" cy="2028190"/>
            <wp:effectExtent l="0" t="0" r="0" b="0"/>
            <wp:docPr id="1985303808" name="Imagem 1" descr="Tela de computador com relóg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03808" name="Imagem 1" descr="Tela de computador com relógio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9032" w14:textId="3E76CADC" w:rsidR="004E0960" w:rsidRDefault="004E0960">
      <w:r>
        <w:t>SORT – ORDEM CRESCENTE</w:t>
      </w:r>
    </w:p>
    <w:p w14:paraId="39E88C48" w14:textId="0576B968" w:rsidR="004E0960" w:rsidRDefault="004E0960">
      <w:r>
        <w:rPr>
          <w:noProof/>
        </w:rPr>
        <w:drawing>
          <wp:inline distT="0" distB="0" distL="0" distR="0" wp14:anchorId="36B38C58" wp14:editId="780919F3">
            <wp:extent cx="5400040" cy="1700530"/>
            <wp:effectExtent l="0" t="0" r="0" b="0"/>
            <wp:docPr id="1431662237" name="Imagem 1" descr="Tela de computador com relóg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62237" name="Imagem 1" descr="Tela de computador com relógi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19E0" w14:textId="4E136821" w:rsidR="004E0960" w:rsidRDefault="004E0960">
      <w:r>
        <w:t>EXEMPLO:</w:t>
      </w:r>
    </w:p>
    <w:p w14:paraId="50C97B28" w14:textId="22DDFD6E" w:rsidR="004E0960" w:rsidRDefault="004E0960">
      <w:r>
        <w:rPr>
          <w:noProof/>
        </w:rPr>
        <w:lastRenderedPageBreak/>
        <w:drawing>
          <wp:inline distT="0" distB="0" distL="0" distR="0" wp14:anchorId="39503CB4" wp14:editId="72A480BA">
            <wp:extent cx="5400040" cy="2753360"/>
            <wp:effectExtent l="0" t="0" r="0" b="8890"/>
            <wp:docPr id="18396879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87973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B616" w14:textId="73243547" w:rsidR="004E0960" w:rsidRDefault="004E0960">
      <w:r>
        <w:rPr>
          <w:noProof/>
        </w:rPr>
        <w:drawing>
          <wp:inline distT="0" distB="0" distL="0" distR="0" wp14:anchorId="4F1CE60B" wp14:editId="3E85F340">
            <wp:extent cx="5400040" cy="3282950"/>
            <wp:effectExtent l="0" t="0" r="0" b="0"/>
            <wp:docPr id="179228702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87026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5A38" w14:textId="12DC7F5C" w:rsidR="004E0960" w:rsidRDefault="004E0960">
      <w:r>
        <w:rPr>
          <w:noProof/>
        </w:rPr>
        <w:lastRenderedPageBreak/>
        <w:drawing>
          <wp:inline distT="0" distB="0" distL="0" distR="0" wp14:anchorId="300EA61E" wp14:editId="64803719">
            <wp:extent cx="5400040" cy="2929255"/>
            <wp:effectExtent l="0" t="0" r="0" b="4445"/>
            <wp:docPr id="14463636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6366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D288" w14:textId="444173FB" w:rsidR="004E0960" w:rsidRDefault="00D7065A">
      <w:r>
        <w:t xml:space="preserve">MOSTRAR TUDO </w:t>
      </w:r>
    </w:p>
    <w:p w14:paraId="2FDBA36A" w14:textId="2BB87340" w:rsidR="00D7065A" w:rsidRDefault="00D7065A">
      <w:r>
        <w:rPr>
          <w:noProof/>
        </w:rPr>
        <w:drawing>
          <wp:inline distT="0" distB="0" distL="0" distR="0" wp14:anchorId="5E2A3923" wp14:editId="108921A5">
            <wp:extent cx="5400040" cy="4442460"/>
            <wp:effectExtent l="0" t="0" r="0" b="0"/>
            <wp:docPr id="136688943" name="Imagem 1" descr="Texto branco sobre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8943" name="Imagem 1" descr="Texto branco sobre fundo preto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B4A7" w14:textId="58E85017" w:rsidR="00D7065A" w:rsidRDefault="00D7065A">
      <w:r>
        <w:t>FACILITANDO COM O FOR</w:t>
      </w:r>
    </w:p>
    <w:p w14:paraId="607910E6" w14:textId="22D5D755" w:rsidR="00D7065A" w:rsidRDefault="00D7065A">
      <w:r>
        <w:rPr>
          <w:noProof/>
        </w:rPr>
        <w:lastRenderedPageBreak/>
        <w:drawing>
          <wp:inline distT="0" distB="0" distL="0" distR="0" wp14:anchorId="00B2AE20" wp14:editId="2E47D86B">
            <wp:extent cx="5400040" cy="4514850"/>
            <wp:effectExtent l="0" t="0" r="0" b="0"/>
            <wp:docPr id="101278200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82008" name="Imagem 1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CAD3" w14:textId="1B115962" w:rsidR="00D7065A" w:rsidRDefault="00D7065A">
      <w:r>
        <w:rPr>
          <w:noProof/>
        </w:rPr>
        <w:drawing>
          <wp:inline distT="0" distB="0" distL="0" distR="0" wp14:anchorId="039ED0E2" wp14:editId="6F6F1A29">
            <wp:extent cx="5400040" cy="3062605"/>
            <wp:effectExtent l="0" t="0" r="0" b="4445"/>
            <wp:docPr id="16965067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06740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B566" w14:textId="4DAD30A8" w:rsidR="00D7065A" w:rsidRDefault="00D7065A">
      <w:r>
        <w:t>SIMPLIFICANDO</w:t>
      </w:r>
    </w:p>
    <w:p w14:paraId="47F3A7AC" w14:textId="4AB0A307" w:rsidR="00D7065A" w:rsidRDefault="00D7065A">
      <w:r>
        <w:t xml:space="preserve">FOR IN </w:t>
      </w:r>
    </w:p>
    <w:p w14:paraId="27843F19" w14:textId="7967F1E8" w:rsidR="00D7065A" w:rsidRDefault="00D7065A">
      <w:r>
        <w:rPr>
          <w:noProof/>
        </w:rPr>
        <w:lastRenderedPageBreak/>
        <w:drawing>
          <wp:inline distT="0" distB="0" distL="0" distR="0" wp14:anchorId="23B8583B" wp14:editId="57EFC06B">
            <wp:extent cx="5400040" cy="3894455"/>
            <wp:effectExtent l="0" t="0" r="0" b="0"/>
            <wp:docPr id="1322246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461" name="Imagem 1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F80F" w14:textId="629BAA05" w:rsidR="00D7065A" w:rsidRDefault="00D7065A">
      <w:r>
        <w:rPr>
          <w:noProof/>
        </w:rPr>
        <w:drawing>
          <wp:inline distT="0" distB="0" distL="0" distR="0" wp14:anchorId="08D6639A" wp14:editId="5DCEE7F7">
            <wp:extent cx="5400040" cy="3048635"/>
            <wp:effectExtent l="0" t="0" r="0" b="0"/>
            <wp:docPr id="113287360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73608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0C07" w14:textId="43340CAF" w:rsidR="00D7065A" w:rsidRDefault="00D7065A">
      <w:r>
        <w:t>BUSCAR VALORES</w:t>
      </w:r>
    </w:p>
    <w:p w14:paraId="6C07AE17" w14:textId="2A90A2BA" w:rsidR="00D7065A" w:rsidRDefault="00D7065A">
      <w:r>
        <w:rPr>
          <w:noProof/>
        </w:rPr>
        <w:lastRenderedPageBreak/>
        <w:drawing>
          <wp:inline distT="0" distB="0" distL="0" distR="0" wp14:anchorId="09BF7B96" wp14:editId="67DF5F3A">
            <wp:extent cx="5400040" cy="4918710"/>
            <wp:effectExtent l="0" t="0" r="0" b="0"/>
            <wp:docPr id="167220360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03608" name="Imagem 1" descr="Interface gráfica do usuário, Text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E02B" w14:textId="13DECCF5" w:rsidR="00D7065A" w:rsidRDefault="00D7065A">
      <w:r>
        <w:rPr>
          <w:noProof/>
        </w:rPr>
        <w:drawing>
          <wp:inline distT="0" distB="0" distL="0" distR="0" wp14:anchorId="656991CB" wp14:editId="5E559ED5">
            <wp:extent cx="5400040" cy="3226435"/>
            <wp:effectExtent l="0" t="0" r="0" b="0"/>
            <wp:docPr id="198041772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17725" name="Imagem 1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7194" w14:textId="1BA10F19" w:rsidR="00D7065A" w:rsidRDefault="00D7065A">
      <w:r>
        <w:rPr>
          <w:noProof/>
        </w:rPr>
        <w:lastRenderedPageBreak/>
        <w:drawing>
          <wp:inline distT="0" distB="0" distL="0" distR="0" wp14:anchorId="0CCCF0F3" wp14:editId="54D82188">
            <wp:extent cx="5400040" cy="3067685"/>
            <wp:effectExtent l="0" t="0" r="0" b="0"/>
            <wp:docPr id="2192623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62351" name="Imagem 1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BAB0" w14:textId="0FCEDD03" w:rsidR="00D7065A" w:rsidRDefault="00D7065A">
      <w:r>
        <w:rPr>
          <w:noProof/>
        </w:rPr>
        <w:drawing>
          <wp:inline distT="0" distB="0" distL="0" distR="0" wp14:anchorId="0E01842D" wp14:editId="14CB15A1">
            <wp:extent cx="5400040" cy="3138805"/>
            <wp:effectExtent l="0" t="0" r="0" b="4445"/>
            <wp:docPr id="16447851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8517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91C5" w14:textId="77777777" w:rsidR="00D7065A" w:rsidRDefault="00D7065A"/>
    <w:p w14:paraId="41E1BD40" w14:textId="77777777" w:rsidR="00D7065A" w:rsidRDefault="00D7065A"/>
    <w:p w14:paraId="68043D3E" w14:textId="77777777" w:rsidR="004E0960" w:rsidRDefault="004E0960"/>
    <w:sectPr w:rsidR="004E096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C5D"/>
    <w:rsid w:val="00007729"/>
    <w:rsid w:val="004E0960"/>
    <w:rsid w:val="00887A2C"/>
    <w:rsid w:val="008C7475"/>
    <w:rsid w:val="00990C5D"/>
    <w:rsid w:val="00D7065A"/>
    <w:rsid w:val="00F03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8DBD32"/>
  <w15:chartTrackingRefBased/>
  <w15:docId w15:val="{E6B3453A-6489-4FDE-B3E0-DA9B10369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abnt">
    <w:name w:val="abnt"/>
    <w:basedOn w:val="Normal"/>
    <w:link w:val="abntChar"/>
    <w:autoRedefine/>
    <w:qFormat/>
    <w:rsid w:val="00F030AD"/>
    <w:pPr>
      <w:spacing w:line="360" w:lineRule="auto"/>
      <w:ind w:firstLine="851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abntChar">
    <w:name w:val="abnt Char"/>
    <w:basedOn w:val="Fontepargpadro"/>
    <w:link w:val="abnt"/>
    <w:rsid w:val="00F030A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10</Pages>
  <Words>44</Words>
  <Characters>241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Márcio Felipe Gomes Rodrigues</dc:creator>
  <cp:keywords/>
  <dc:description/>
  <cp:lastModifiedBy>Márcio Felipe Gomes Rodrigues</cp:lastModifiedBy>
  <cp:revision>2</cp:revision>
  <dcterms:created xsi:type="dcterms:W3CDTF">2023-08-07T11:37:00Z</dcterms:created>
  <dcterms:modified xsi:type="dcterms:W3CDTF">2023-08-07T11:58:00Z</dcterms:modified>
</cp:coreProperties>
</file>